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483" w:rsidRPr="00480086" w:rsidRDefault="00591483" w:rsidP="004B563D">
      <w:pPr>
        <w:jc w:val="center"/>
        <w:rPr>
          <w:b/>
          <w:caps/>
          <w:sz w:val="28"/>
        </w:rPr>
      </w:pPr>
      <w:r w:rsidRPr="00480086">
        <w:rPr>
          <w:noProof/>
        </w:rPr>
        <w:drawing>
          <wp:anchor distT="0" distB="0" distL="114300" distR="114300" simplePos="0" relativeHeight="251659264" behindDoc="0" locked="0" layoutInCell="1" allowOverlap="1" wp14:anchorId="640B489D" wp14:editId="1FEDA400">
            <wp:simplePos x="0" y="0"/>
            <wp:positionH relativeFrom="column">
              <wp:posOffset>2817495</wp:posOffset>
            </wp:positionH>
            <wp:positionV relativeFrom="page">
              <wp:posOffset>603885</wp:posOffset>
            </wp:positionV>
            <wp:extent cx="643255" cy="800100"/>
            <wp:effectExtent l="0" t="0" r="4445" b="0"/>
            <wp:wrapNone/>
            <wp:docPr id="1" name="Рисунок 1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7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80086">
        <w:rPr>
          <w:b/>
          <w:caps/>
          <w:sz w:val="28"/>
        </w:rPr>
        <w:t>в</w:t>
      </w:r>
    </w:p>
    <w:p w:rsidR="00591483" w:rsidRPr="00480086" w:rsidRDefault="00591483" w:rsidP="004B563D">
      <w:pPr>
        <w:jc w:val="center"/>
        <w:rPr>
          <w:b/>
        </w:rPr>
      </w:pPr>
    </w:p>
    <w:p w:rsidR="00591483" w:rsidRPr="00480086" w:rsidRDefault="00591483" w:rsidP="004B563D">
      <w:pPr>
        <w:jc w:val="center"/>
        <w:rPr>
          <w:b/>
          <w:sz w:val="44"/>
          <w:szCs w:val="24"/>
        </w:rPr>
      </w:pPr>
    </w:p>
    <w:p w:rsidR="00591483" w:rsidRPr="00480086" w:rsidRDefault="00591483" w:rsidP="004B563D">
      <w:pPr>
        <w:jc w:val="center"/>
        <w:rPr>
          <w:b/>
          <w:sz w:val="44"/>
          <w:szCs w:val="24"/>
        </w:rPr>
      </w:pPr>
      <w:r w:rsidRPr="00480086">
        <w:rPr>
          <w:b/>
          <w:sz w:val="44"/>
          <w:szCs w:val="24"/>
        </w:rPr>
        <w:t>Администрация городского округа Пущино</w:t>
      </w:r>
    </w:p>
    <w:p w:rsidR="00591483" w:rsidRDefault="00591483" w:rsidP="004B563D">
      <w:pPr>
        <w:jc w:val="center"/>
        <w:rPr>
          <w:szCs w:val="24"/>
        </w:rPr>
      </w:pPr>
    </w:p>
    <w:p w:rsidR="004C2875" w:rsidRPr="00480086" w:rsidRDefault="004C2875" w:rsidP="004B563D">
      <w:pPr>
        <w:jc w:val="center"/>
        <w:rPr>
          <w:szCs w:val="24"/>
        </w:rPr>
      </w:pPr>
    </w:p>
    <w:p w:rsidR="00591483" w:rsidRPr="00480086" w:rsidRDefault="00591483" w:rsidP="004B563D">
      <w:pPr>
        <w:jc w:val="center"/>
        <w:rPr>
          <w:b/>
          <w:sz w:val="44"/>
          <w:szCs w:val="24"/>
        </w:rPr>
      </w:pPr>
      <w:r w:rsidRPr="00480086">
        <w:rPr>
          <w:b/>
          <w:sz w:val="44"/>
          <w:szCs w:val="24"/>
        </w:rPr>
        <w:t>П О С Т А Н О В Л Е Н И Е</w:t>
      </w:r>
    </w:p>
    <w:p w:rsidR="00591483" w:rsidRPr="00480086" w:rsidRDefault="00591483" w:rsidP="004B563D">
      <w:pPr>
        <w:jc w:val="center"/>
        <w:rPr>
          <w:b/>
        </w:rPr>
      </w:pPr>
    </w:p>
    <w:p w:rsidR="00591483" w:rsidRPr="00480086" w:rsidRDefault="00591483" w:rsidP="004B563D">
      <w:pPr>
        <w:jc w:val="center"/>
        <w:rPr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567"/>
        <w:gridCol w:w="1260"/>
      </w:tblGrid>
      <w:tr w:rsidR="00480086" w:rsidRPr="00480086" w:rsidTr="00EB1231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591483" w:rsidRPr="00480086" w:rsidRDefault="00D632B5" w:rsidP="004B563D">
            <w:pPr>
              <w:overflowPunct w:val="0"/>
              <w:autoSpaceDE w:val="0"/>
              <w:autoSpaceDN w:val="0"/>
              <w:adjustRightInd w:val="0"/>
              <w:ind w:hanging="36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09.02.2021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483" w:rsidRPr="00480086" w:rsidRDefault="00591483" w:rsidP="004B563D">
            <w:pPr>
              <w:overflowPunct w:val="0"/>
              <w:autoSpaceDE w:val="0"/>
              <w:autoSpaceDN w:val="0"/>
              <w:adjustRightInd w:val="0"/>
              <w:ind w:left="429" w:hanging="360"/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483" w:rsidRPr="00480086" w:rsidRDefault="00591483" w:rsidP="004B563D">
            <w:pPr>
              <w:overflowPunct w:val="0"/>
              <w:autoSpaceDE w:val="0"/>
              <w:autoSpaceDN w:val="0"/>
              <w:adjustRightInd w:val="0"/>
              <w:ind w:left="429" w:hanging="360"/>
              <w:jc w:val="both"/>
              <w:rPr>
                <w:rFonts w:eastAsia="Calibri"/>
                <w:b/>
                <w:sz w:val="28"/>
                <w:szCs w:val="28"/>
              </w:rPr>
            </w:pPr>
            <w:r w:rsidRPr="00480086">
              <w:rPr>
                <w:rFonts w:eastAsia="Calibri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91483" w:rsidRPr="00480086" w:rsidRDefault="00D632B5" w:rsidP="004B563D">
            <w:pPr>
              <w:overflowPunct w:val="0"/>
              <w:autoSpaceDE w:val="0"/>
              <w:autoSpaceDN w:val="0"/>
              <w:adjustRightInd w:val="0"/>
              <w:ind w:hanging="36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50-п</w:t>
            </w:r>
          </w:p>
        </w:tc>
      </w:tr>
    </w:tbl>
    <w:p w:rsidR="00591483" w:rsidRPr="00480086" w:rsidRDefault="00591483" w:rsidP="004B563D">
      <w:pPr>
        <w:jc w:val="center"/>
        <w:rPr>
          <w:b/>
          <w:sz w:val="10"/>
          <w:szCs w:val="10"/>
        </w:rPr>
      </w:pPr>
    </w:p>
    <w:p w:rsidR="00591483" w:rsidRPr="00480086" w:rsidRDefault="00591483" w:rsidP="004B563D">
      <w:pPr>
        <w:widowControl w:val="0"/>
        <w:jc w:val="center"/>
        <w:rPr>
          <w:szCs w:val="24"/>
        </w:rPr>
      </w:pPr>
      <w:r w:rsidRPr="00480086">
        <w:rPr>
          <w:szCs w:val="24"/>
        </w:rPr>
        <w:t>┌</w:t>
      </w:r>
      <w:r w:rsidRPr="00480086">
        <w:rPr>
          <w:szCs w:val="24"/>
        </w:rPr>
        <w:tab/>
      </w:r>
      <w:r w:rsidR="0074510B" w:rsidRPr="00480086">
        <w:rPr>
          <w:szCs w:val="24"/>
        </w:rPr>
        <w:tab/>
      </w:r>
      <w:r w:rsidRPr="00480086">
        <w:rPr>
          <w:szCs w:val="24"/>
        </w:rPr>
        <w:tab/>
      </w:r>
      <w:r w:rsidR="004B563D" w:rsidRPr="00480086">
        <w:rPr>
          <w:szCs w:val="24"/>
        </w:rPr>
        <w:t xml:space="preserve">                                                   </w:t>
      </w:r>
      <w:r w:rsidRPr="00480086">
        <w:rPr>
          <w:szCs w:val="24"/>
        </w:rPr>
        <w:tab/>
      </w:r>
      <w:r w:rsidRPr="00480086">
        <w:rPr>
          <w:szCs w:val="24"/>
        </w:rPr>
        <w:tab/>
      </w:r>
      <w:r w:rsidRPr="00480086">
        <w:rPr>
          <w:szCs w:val="24"/>
        </w:rPr>
        <w:tab/>
        <w:t>┐</w:t>
      </w:r>
    </w:p>
    <w:p w:rsidR="00591483" w:rsidRPr="00480086" w:rsidRDefault="00721517" w:rsidP="00721517">
      <w:pPr>
        <w:ind w:left="1418" w:right="1416"/>
        <w:jc w:val="center"/>
        <w:rPr>
          <w:szCs w:val="24"/>
        </w:rPr>
      </w:pPr>
      <w:r w:rsidRPr="00721517">
        <w:rPr>
          <w:szCs w:val="24"/>
        </w:rPr>
        <w:t>Об утверждении протокола заседания общественной комиссии по проведению общественных обсуждений проектов создания комфортной городской среды на территории городского округа Пущино Московской области от 9 февраля 2021 года №</w:t>
      </w:r>
      <w:r w:rsidR="004C2875">
        <w:rPr>
          <w:szCs w:val="24"/>
        </w:rPr>
        <w:t xml:space="preserve"> </w:t>
      </w:r>
      <w:r w:rsidRPr="00721517">
        <w:rPr>
          <w:szCs w:val="24"/>
        </w:rPr>
        <w:t>1</w:t>
      </w:r>
    </w:p>
    <w:p w:rsidR="00544ED5" w:rsidRPr="00480086" w:rsidRDefault="00544ED5" w:rsidP="004B563D">
      <w:pPr>
        <w:rPr>
          <w:szCs w:val="24"/>
        </w:rPr>
      </w:pPr>
    </w:p>
    <w:p w:rsidR="004B563D" w:rsidRPr="00480086" w:rsidRDefault="004B563D" w:rsidP="004B563D">
      <w:pPr>
        <w:rPr>
          <w:szCs w:val="24"/>
        </w:rPr>
      </w:pPr>
    </w:p>
    <w:p w:rsidR="00866FCD" w:rsidRPr="00480086" w:rsidRDefault="004B563D" w:rsidP="003B0DF9">
      <w:pPr>
        <w:ind w:firstLine="709"/>
        <w:jc w:val="both"/>
        <w:rPr>
          <w:szCs w:val="24"/>
        </w:rPr>
      </w:pPr>
      <w:r w:rsidRPr="00480086">
        <w:rPr>
          <w:bCs/>
          <w:szCs w:val="24"/>
        </w:rPr>
        <w:t>Р</w:t>
      </w:r>
      <w:r w:rsidRPr="00480086">
        <w:rPr>
          <w:szCs w:val="24"/>
        </w:rPr>
        <w:t>уководствуясь Федеральным законом Российской Федерации от 06.10.2003 № 131-ФЗ «Об общих принципах организации местного самоуправления в Российской Федерации»,</w:t>
      </w:r>
      <w:r w:rsidR="00D6291F">
        <w:rPr>
          <w:szCs w:val="24"/>
        </w:rPr>
        <w:t xml:space="preserve"> </w:t>
      </w:r>
      <w:r w:rsidR="00721517">
        <w:rPr>
          <w:szCs w:val="24"/>
        </w:rPr>
        <w:t>в</w:t>
      </w:r>
      <w:r w:rsidR="00721517" w:rsidRPr="00721517">
        <w:rPr>
          <w:szCs w:val="24"/>
        </w:rPr>
        <w:t xml:space="preserve"> соответствии с пунктом 4.5 Порядка организации проведения общественных обсуждений и приема предложений от жителей городского округа Пущино Московской области по выбору общественной территории для участия во Всероссийском конкурсе, определения перечня планируемых мероприятий и функций общественной территории, на которой будет реализовываться проект, и подведения итогов приема предложений от населения о выборе общественной территории и предлагаемых мероприятиях, утвержденного постановлением администрации городского округа Пущино Московской области от 19.01.2021 №</w:t>
      </w:r>
      <w:r w:rsidR="006C7AB9">
        <w:rPr>
          <w:szCs w:val="24"/>
        </w:rPr>
        <w:t xml:space="preserve"> </w:t>
      </w:r>
      <w:r w:rsidR="00721517" w:rsidRPr="00721517">
        <w:rPr>
          <w:szCs w:val="24"/>
        </w:rPr>
        <w:t>10-п «Об участии городского округа Пущино Московской области во Всероссийском конкурсе лучших проектов создания комфортной городской среды»</w:t>
      </w:r>
      <w:r w:rsidR="000F2018">
        <w:rPr>
          <w:bCs/>
          <w:szCs w:val="24"/>
        </w:rPr>
        <w:t>,</w:t>
      </w:r>
    </w:p>
    <w:p w:rsidR="00866FCD" w:rsidRPr="00480086" w:rsidRDefault="00866FCD" w:rsidP="003B0DF9">
      <w:pPr>
        <w:ind w:firstLine="709"/>
        <w:jc w:val="both"/>
        <w:rPr>
          <w:szCs w:val="24"/>
        </w:rPr>
      </w:pPr>
    </w:p>
    <w:p w:rsidR="007113B7" w:rsidRPr="00480086" w:rsidRDefault="007113B7" w:rsidP="004B563D">
      <w:pPr>
        <w:pStyle w:val="a8"/>
        <w:spacing w:before="0" w:beforeAutospacing="0" w:after="0" w:afterAutospacing="0"/>
        <w:jc w:val="center"/>
      </w:pPr>
      <w:r w:rsidRPr="00480086">
        <w:t>ПОСТАНОВЛЯЮ:</w:t>
      </w:r>
    </w:p>
    <w:p w:rsidR="00866FCD" w:rsidRPr="00480086" w:rsidRDefault="00866FCD" w:rsidP="004B563D">
      <w:pPr>
        <w:pStyle w:val="a8"/>
        <w:spacing w:before="0" w:beforeAutospacing="0" w:after="0" w:afterAutospacing="0"/>
        <w:jc w:val="center"/>
      </w:pPr>
    </w:p>
    <w:p w:rsidR="00866FCD" w:rsidRPr="00480086" w:rsidRDefault="00721517" w:rsidP="00721517">
      <w:pPr>
        <w:pStyle w:val="a4"/>
        <w:numPr>
          <w:ilvl w:val="0"/>
          <w:numId w:val="7"/>
        </w:numPr>
        <w:ind w:left="0" w:firstLine="709"/>
        <w:jc w:val="both"/>
        <w:rPr>
          <w:szCs w:val="24"/>
        </w:rPr>
      </w:pPr>
      <w:r w:rsidRPr="00721517">
        <w:rPr>
          <w:szCs w:val="24"/>
        </w:rPr>
        <w:t>Утвердить прилагаемый протокол заседания общественной комиссии по проведению общественных обсуждений проектов создания комфортной городской среды на территории городского округа</w:t>
      </w:r>
      <w:r>
        <w:rPr>
          <w:szCs w:val="24"/>
        </w:rPr>
        <w:t xml:space="preserve"> Пущино Московской области от 9</w:t>
      </w:r>
      <w:r w:rsidRPr="00721517">
        <w:rPr>
          <w:szCs w:val="24"/>
        </w:rPr>
        <w:t xml:space="preserve"> февраля 2021 года №</w:t>
      </w:r>
      <w:r w:rsidR="004C2875">
        <w:rPr>
          <w:szCs w:val="24"/>
        </w:rPr>
        <w:t xml:space="preserve"> 1 согласно п</w:t>
      </w:r>
      <w:r w:rsidRPr="00721517">
        <w:rPr>
          <w:szCs w:val="24"/>
        </w:rPr>
        <w:t>риложени</w:t>
      </w:r>
      <w:r w:rsidR="004C2875">
        <w:rPr>
          <w:szCs w:val="24"/>
        </w:rPr>
        <w:t>ю</w:t>
      </w:r>
      <w:r w:rsidRPr="00721517">
        <w:rPr>
          <w:szCs w:val="24"/>
        </w:rPr>
        <w:t xml:space="preserve"> </w:t>
      </w:r>
      <w:r w:rsidR="004C2875">
        <w:rPr>
          <w:szCs w:val="24"/>
        </w:rPr>
        <w:t>к настоящему постановлению</w:t>
      </w:r>
      <w:r w:rsidR="00866FCD" w:rsidRPr="00480086">
        <w:rPr>
          <w:szCs w:val="24"/>
        </w:rPr>
        <w:t>.</w:t>
      </w:r>
    </w:p>
    <w:p w:rsidR="000469F5" w:rsidRPr="00480086" w:rsidRDefault="00721517" w:rsidP="004B563D">
      <w:pPr>
        <w:pStyle w:val="a4"/>
        <w:ind w:left="0" w:firstLine="709"/>
        <w:jc w:val="both"/>
        <w:rPr>
          <w:szCs w:val="24"/>
        </w:rPr>
      </w:pPr>
      <w:r>
        <w:rPr>
          <w:szCs w:val="24"/>
        </w:rPr>
        <w:t>2</w:t>
      </w:r>
      <w:r w:rsidR="005873A2" w:rsidRPr="00480086">
        <w:rPr>
          <w:szCs w:val="24"/>
        </w:rPr>
        <w:t xml:space="preserve">. </w:t>
      </w:r>
      <w:r w:rsidR="000469F5" w:rsidRPr="00480086">
        <w:rPr>
          <w:szCs w:val="24"/>
        </w:rPr>
        <w:t xml:space="preserve">Общему отделу </w:t>
      </w:r>
      <w:r w:rsidR="004B563D" w:rsidRPr="00480086">
        <w:rPr>
          <w:szCs w:val="24"/>
        </w:rPr>
        <w:t>а</w:t>
      </w:r>
      <w:r w:rsidR="000469F5" w:rsidRPr="00480086">
        <w:rPr>
          <w:szCs w:val="24"/>
        </w:rPr>
        <w:t xml:space="preserve">дминистрации </w:t>
      </w:r>
      <w:r w:rsidR="005873A2" w:rsidRPr="00480086">
        <w:rPr>
          <w:szCs w:val="24"/>
        </w:rPr>
        <w:t>обеспечить опубликование</w:t>
      </w:r>
      <w:r w:rsidR="000469F5" w:rsidRPr="00480086">
        <w:rPr>
          <w:szCs w:val="24"/>
        </w:rPr>
        <w:t xml:space="preserve"> настояще</w:t>
      </w:r>
      <w:r w:rsidR="005873A2" w:rsidRPr="00480086">
        <w:rPr>
          <w:szCs w:val="24"/>
        </w:rPr>
        <w:t>го</w:t>
      </w:r>
      <w:r w:rsidR="000469F5" w:rsidRPr="00480086">
        <w:rPr>
          <w:szCs w:val="24"/>
        </w:rPr>
        <w:t xml:space="preserve"> постановлени</w:t>
      </w:r>
      <w:r w:rsidR="005873A2" w:rsidRPr="00480086">
        <w:rPr>
          <w:szCs w:val="24"/>
        </w:rPr>
        <w:t>я и приложений к нему</w:t>
      </w:r>
      <w:r w:rsidR="000469F5" w:rsidRPr="00480086">
        <w:rPr>
          <w:szCs w:val="24"/>
        </w:rPr>
        <w:t xml:space="preserve"> в еженедельной общественно-политической городской газете «Пущинская среда» и разместить на официальном сайте </w:t>
      </w:r>
      <w:r w:rsidR="004B563D" w:rsidRPr="00480086">
        <w:rPr>
          <w:szCs w:val="24"/>
        </w:rPr>
        <w:t>а</w:t>
      </w:r>
      <w:r w:rsidR="000469F5" w:rsidRPr="00480086">
        <w:rPr>
          <w:szCs w:val="24"/>
        </w:rPr>
        <w:t>дминистрации</w:t>
      </w:r>
      <w:r w:rsidR="005873A2" w:rsidRPr="00480086">
        <w:rPr>
          <w:szCs w:val="24"/>
        </w:rPr>
        <w:t xml:space="preserve"> городского округа Пущино</w:t>
      </w:r>
      <w:r w:rsidR="000469F5" w:rsidRPr="00480086">
        <w:rPr>
          <w:szCs w:val="24"/>
        </w:rPr>
        <w:t xml:space="preserve"> в </w:t>
      </w:r>
      <w:r w:rsidR="005873A2" w:rsidRPr="00480086">
        <w:rPr>
          <w:szCs w:val="24"/>
        </w:rPr>
        <w:t xml:space="preserve">телекоммуникационной </w:t>
      </w:r>
      <w:r w:rsidR="000469F5" w:rsidRPr="00480086">
        <w:rPr>
          <w:szCs w:val="24"/>
        </w:rPr>
        <w:t>сети Интернет</w:t>
      </w:r>
      <w:r w:rsidR="00DF54C3">
        <w:rPr>
          <w:szCs w:val="24"/>
        </w:rPr>
        <w:t>.</w:t>
      </w:r>
    </w:p>
    <w:p w:rsidR="005C50DB" w:rsidRPr="00480086" w:rsidRDefault="00721517" w:rsidP="004B563D">
      <w:pPr>
        <w:pStyle w:val="a4"/>
        <w:ind w:left="0" w:firstLine="709"/>
        <w:jc w:val="both"/>
        <w:rPr>
          <w:szCs w:val="24"/>
        </w:rPr>
      </w:pPr>
      <w:r>
        <w:rPr>
          <w:szCs w:val="24"/>
        </w:rPr>
        <w:t>3</w:t>
      </w:r>
      <w:r w:rsidR="000469F5" w:rsidRPr="00480086">
        <w:rPr>
          <w:szCs w:val="24"/>
        </w:rPr>
        <w:t xml:space="preserve">. </w:t>
      </w:r>
      <w:r w:rsidR="005C50DB" w:rsidRPr="00480086">
        <w:rPr>
          <w:szCs w:val="24"/>
        </w:rPr>
        <w:t xml:space="preserve">Контроль за исполнением настоящего </w:t>
      </w:r>
      <w:r w:rsidR="0033009E" w:rsidRPr="00480086">
        <w:rPr>
          <w:szCs w:val="24"/>
        </w:rPr>
        <w:t>постановления</w:t>
      </w:r>
      <w:r w:rsidR="005C50DB" w:rsidRPr="00480086">
        <w:rPr>
          <w:szCs w:val="24"/>
        </w:rPr>
        <w:t xml:space="preserve"> возложить на заместителя </w:t>
      </w:r>
      <w:r w:rsidR="004B563D" w:rsidRPr="00480086">
        <w:rPr>
          <w:szCs w:val="24"/>
        </w:rPr>
        <w:t>главы</w:t>
      </w:r>
      <w:r w:rsidR="005C50DB" w:rsidRPr="00480086">
        <w:rPr>
          <w:szCs w:val="24"/>
        </w:rPr>
        <w:t xml:space="preserve"> </w:t>
      </w:r>
      <w:r w:rsidR="004B563D" w:rsidRPr="00480086">
        <w:rPr>
          <w:szCs w:val="24"/>
        </w:rPr>
        <w:t>а</w:t>
      </w:r>
      <w:r w:rsidR="005C50DB" w:rsidRPr="00480086">
        <w:rPr>
          <w:szCs w:val="24"/>
        </w:rPr>
        <w:t xml:space="preserve">дминистрации </w:t>
      </w:r>
      <w:r w:rsidR="000F5E2B" w:rsidRPr="00480086">
        <w:rPr>
          <w:szCs w:val="24"/>
        </w:rPr>
        <w:t>Хорькова А.А.</w:t>
      </w:r>
    </w:p>
    <w:p w:rsidR="00D84B02" w:rsidRPr="00480086" w:rsidRDefault="00D84B02" w:rsidP="004B563D">
      <w:pPr>
        <w:ind w:firstLine="709"/>
        <w:jc w:val="both"/>
        <w:rPr>
          <w:szCs w:val="24"/>
        </w:rPr>
      </w:pPr>
    </w:p>
    <w:p w:rsidR="00A875BC" w:rsidRPr="00480086" w:rsidRDefault="00A875BC" w:rsidP="004B563D">
      <w:pPr>
        <w:ind w:firstLine="709"/>
        <w:jc w:val="both"/>
        <w:rPr>
          <w:szCs w:val="24"/>
        </w:rPr>
      </w:pPr>
    </w:p>
    <w:p w:rsidR="00A875BC" w:rsidRPr="00480086" w:rsidRDefault="00A875BC" w:rsidP="004B563D">
      <w:pPr>
        <w:jc w:val="both"/>
        <w:rPr>
          <w:szCs w:val="24"/>
        </w:rPr>
      </w:pPr>
    </w:p>
    <w:p w:rsidR="00803EAF" w:rsidRPr="00480086" w:rsidRDefault="000F5E2B" w:rsidP="004B563D">
      <w:pPr>
        <w:jc w:val="both"/>
        <w:rPr>
          <w:szCs w:val="24"/>
        </w:rPr>
      </w:pPr>
      <w:r w:rsidRPr="00480086">
        <w:rPr>
          <w:szCs w:val="24"/>
        </w:rPr>
        <w:t xml:space="preserve">Глава </w:t>
      </w:r>
      <w:r w:rsidR="00B85FA2" w:rsidRPr="00480086">
        <w:rPr>
          <w:szCs w:val="24"/>
        </w:rPr>
        <w:t xml:space="preserve">городского округа  </w:t>
      </w:r>
      <w:r w:rsidRPr="00480086">
        <w:rPr>
          <w:szCs w:val="24"/>
        </w:rPr>
        <w:t xml:space="preserve"> </w:t>
      </w:r>
      <w:r w:rsidR="00C05870" w:rsidRPr="00480086">
        <w:rPr>
          <w:szCs w:val="24"/>
        </w:rPr>
        <w:tab/>
      </w:r>
      <w:r w:rsidR="00C05870" w:rsidRPr="00480086">
        <w:rPr>
          <w:szCs w:val="24"/>
        </w:rPr>
        <w:tab/>
      </w:r>
      <w:r w:rsidR="00C05870" w:rsidRPr="00480086">
        <w:rPr>
          <w:szCs w:val="24"/>
        </w:rPr>
        <w:tab/>
      </w:r>
      <w:r w:rsidRPr="00480086">
        <w:rPr>
          <w:szCs w:val="24"/>
        </w:rPr>
        <w:tab/>
      </w:r>
      <w:r w:rsidRPr="00480086">
        <w:rPr>
          <w:szCs w:val="24"/>
        </w:rPr>
        <w:tab/>
      </w:r>
      <w:r w:rsidRPr="00480086">
        <w:rPr>
          <w:szCs w:val="24"/>
        </w:rPr>
        <w:tab/>
      </w:r>
      <w:r w:rsidRPr="00480086">
        <w:rPr>
          <w:szCs w:val="24"/>
        </w:rPr>
        <w:tab/>
      </w:r>
      <w:r w:rsidR="00C05870" w:rsidRPr="00480086">
        <w:rPr>
          <w:szCs w:val="24"/>
        </w:rPr>
        <w:tab/>
      </w:r>
      <w:r w:rsidR="004B563D" w:rsidRPr="00480086">
        <w:rPr>
          <w:szCs w:val="24"/>
        </w:rPr>
        <w:t xml:space="preserve">      </w:t>
      </w:r>
      <w:r w:rsidRPr="00480086">
        <w:rPr>
          <w:szCs w:val="24"/>
        </w:rPr>
        <w:t>А.С.</w:t>
      </w:r>
      <w:r w:rsidR="00B85FA2" w:rsidRPr="00480086">
        <w:rPr>
          <w:szCs w:val="24"/>
        </w:rPr>
        <w:t xml:space="preserve"> </w:t>
      </w:r>
      <w:r w:rsidRPr="00480086">
        <w:rPr>
          <w:szCs w:val="24"/>
        </w:rPr>
        <w:t>Воробьев</w:t>
      </w:r>
    </w:p>
    <w:p w:rsidR="00AC1B97" w:rsidRDefault="00AC1B97">
      <w:pPr>
        <w:spacing w:after="200" w:line="276" w:lineRule="auto"/>
        <w:rPr>
          <w:szCs w:val="24"/>
        </w:rPr>
      </w:pPr>
      <w:r>
        <w:rPr>
          <w:szCs w:val="24"/>
        </w:rPr>
        <w:br w:type="page"/>
      </w:r>
    </w:p>
    <w:p w:rsidR="00171D29" w:rsidRDefault="00A37C70" w:rsidP="004B563D">
      <w:pPr>
        <w:rPr>
          <w:szCs w:val="24"/>
        </w:rPr>
      </w:pPr>
      <w:bookmarkStart w:id="0" w:name="_GoBack"/>
      <w:bookmarkEnd w:id="0"/>
      <w:r>
        <w:rPr>
          <w:noProof/>
        </w:rPr>
        <w:lastRenderedPageBreak/>
        <w:drawing>
          <wp:inline distT="0" distB="0" distL="0" distR="0" wp14:anchorId="2229A21D" wp14:editId="6340A529">
            <wp:extent cx="6175881" cy="85534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6885" t="12175" r="29965" b="6198"/>
                    <a:stretch/>
                  </pic:blipFill>
                  <pic:spPr bwMode="auto">
                    <a:xfrm>
                      <a:off x="0" y="0"/>
                      <a:ext cx="6203641" cy="85918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37C70" w:rsidRDefault="00A37C70" w:rsidP="004B563D">
      <w:pPr>
        <w:rPr>
          <w:szCs w:val="24"/>
        </w:rPr>
      </w:pPr>
    </w:p>
    <w:p w:rsidR="00A37C70" w:rsidRDefault="00A37C70" w:rsidP="004B563D">
      <w:pPr>
        <w:rPr>
          <w:szCs w:val="24"/>
        </w:rPr>
      </w:pPr>
    </w:p>
    <w:p w:rsidR="00A37C70" w:rsidRPr="00480086" w:rsidRDefault="00A37C70" w:rsidP="004B563D">
      <w:pPr>
        <w:rPr>
          <w:szCs w:val="24"/>
        </w:rPr>
      </w:pPr>
      <w:r>
        <w:rPr>
          <w:noProof/>
        </w:rPr>
        <w:lastRenderedPageBreak/>
        <w:drawing>
          <wp:inline distT="0" distB="0" distL="0" distR="0" wp14:anchorId="68A0F4F5" wp14:editId="6999ABE8">
            <wp:extent cx="6069961" cy="7848600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37041" t="16326" r="29498" b="6752"/>
                    <a:stretch/>
                  </pic:blipFill>
                  <pic:spPr bwMode="auto">
                    <a:xfrm>
                      <a:off x="0" y="0"/>
                      <a:ext cx="6092312" cy="78775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37C70" w:rsidRPr="00480086" w:rsidSect="00EB123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AF8" w:rsidRDefault="00B32AF8" w:rsidP="00653501">
      <w:r>
        <w:separator/>
      </w:r>
    </w:p>
  </w:endnote>
  <w:endnote w:type="continuationSeparator" w:id="0">
    <w:p w:rsidR="00B32AF8" w:rsidRDefault="00B32AF8" w:rsidP="00653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AF8" w:rsidRDefault="00B32AF8" w:rsidP="00653501">
      <w:r>
        <w:separator/>
      </w:r>
    </w:p>
  </w:footnote>
  <w:footnote w:type="continuationSeparator" w:id="0">
    <w:p w:rsidR="00B32AF8" w:rsidRDefault="00B32AF8" w:rsidP="006535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F7AFE"/>
    <w:multiLevelType w:val="multilevel"/>
    <w:tmpl w:val="B1F2482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6365B96"/>
    <w:multiLevelType w:val="multilevel"/>
    <w:tmpl w:val="EB6636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3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6DA6E72"/>
    <w:multiLevelType w:val="hybridMultilevel"/>
    <w:tmpl w:val="A87A0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1D4B1C"/>
    <w:multiLevelType w:val="multilevel"/>
    <w:tmpl w:val="9F90BDD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1F1527EE"/>
    <w:multiLevelType w:val="hybridMultilevel"/>
    <w:tmpl w:val="E7D6A9FA"/>
    <w:lvl w:ilvl="0" w:tplc="26063A1E">
      <w:start w:val="1"/>
      <w:numFmt w:val="bullet"/>
      <w:suff w:val="space"/>
      <w:lvlText w:val="–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F8C0036"/>
    <w:multiLevelType w:val="multilevel"/>
    <w:tmpl w:val="9F90BDD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24482360"/>
    <w:multiLevelType w:val="hybridMultilevel"/>
    <w:tmpl w:val="B9AECF40"/>
    <w:lvl w:ilvl="0" w:tplc="C0B21018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580D81"/>
    <w:multiLevelType w:val="multilevel"/>
    <w:tmpl w:val="91ECA69C"/>
    <w:lvl w:ilvl="0">
      <w:start w:val="1"/>
      <w:numFmt w:val="decimal"/>
      <w:lvlText w:val="%1"/>
      <w:lvlJc w:val="left"/>
      <w:pPr>
        <w:ind w:left="360" w:hanging="360"/>
      </w:pPr>
      <w:rPr>
        <w:rFonts w:eastAsia="Batang" w:hint="default"/>
      </w:rPr>
    </w:lvl>
    <w:lvl w:ilvl="1">
      <w:start w:val="2"/>
      <w:numFmt w:val="decimal"/>
      <w:lvlText w:val="%1.%2"/>
      <w:lvlJc w:val="left"/>
      <w:pPr>
        <w:ind w:left="1353" w:hanging="360"/>
      </w:pPr>
      <w:rPr>
        <w:rFonts w:eastAsia="Batang"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eastAsia="Batang"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eastAsia="Batang"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eastAsia="Batang"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eastAsia="Batang"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eastAsia="Batang"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eastAsia="Batang"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eastAsia="Batang" w:hint="default"/>
      </w:rPr>
    </w:lvl>
  </w:abstractNum>
  <w:abstractNum w:abstractNumId="8" w15:restartNumberingAfterBreak="0">
    <w:nsid w:val="24F576B7"/>
    <w:multiLevelType w:val="multilevel"/>
    <w:tmpl w:val="8EB8CA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9" w15:restartNumberingAfterBreak="0">
    <w:nsid w:val="25A138CF"/>
    <w:multiLevelType w:val="multilevel"/>
    <w:tmpl w:val="9F90BDD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2ABF19D2"/>
    <w:multiLevelType w:val="hybridMultilevel"/>
    <w:tmpl w:val="840EA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823020"/>
    <w:multiLevelType w:val="hybridMultilevel"/>
    <w:tmpl w:val="11369E74"/>
    <w:lvl w:ilvl="0" w:tplc="A596199E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A6F64D5"/>
    <w:multiLevelType w:val="hybridMultilevel"/>
    <w:tmpl w:val="F1C6D6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F62532A"/>
    <w:multiLevelType w:val="multilevel"/>
    <w:tmpl w:val="7A0A6656"/>
    <w:lvl w:ilvl="0">
      <w:start w:val="4"/>
      <w:numFmt w:val="decimal"/>
      <w:lvlText w:val="%1."/>
      <w:lvlJc w:val="left"/>
      <w:pPr>
        <w:ind w:left="390" w:hanging="39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674" w:hanging="39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hAnsi="Arial" w:cs="Arial" w:hint="default"/>
      </w:rPr>
    </w:lvl>
  </w:abstractNum>
  <w:abstractNum w:abstractNumId="14" w15:restartNumberingAfterBreak="0">
    <w:nsid w:val="4A1E3763"/>
    <w:multiLevelType w:val="hybridMultilevel"/>
    <w:tmpl w:val="116CB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E8453E"/>
    <w:multiLevelType w:val="hybridMultilevel"/>
    <w:tmpl w:val="59E2907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49636FA"/>
    <w:multiLevelType w:val="multilevel"/>
    <w:tmpl w:val="B1F2482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56072051"/>
    <w:multiLevelType w:val="hybridMultilevel"/>
    <w:tmpl w:val="03B46D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BF46EA9"/>
    <w:multiLevelType w:val="multilevel"/>
    <w:tmpl w:val="7A0A6656"/>
    <w:lvl w:ilvl="0">
      <w:start w:val="4"/>
      <w:numFmt w:val="decimal"/>
      <w:lvlText w:val="%1."/>
      <w:lvlJc w:val="left"/>
      <w:pPr>
        <w:ind w:left="390" w:hanging="39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674" w:hanging="39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hAnsi="Arial" w:cs="Arial" w:hint="default"/>
      </w:rPr>
    </w:lvl>
  </w:abstractNum>
  <w:abstractNum w:abstractNumId="19" w15:restartNumberingAfterBreak="0">
    <w:nsid w:val="5F0E5EA1"/>
    <w:multiLevelType w:val="multilevel"/>
    <w:tmpl w:val="7A0A6656"/>
    <w:lvl w:ilvl="0">
      <w:start w:val="4"/>
      <w:numFmt w:val="decimal"/>
      <w:lvlText w:val="%1."/>
      <w:lvlJc w:val="left"/>
      <w:pPr>
        <w:ind w:left="390" w:hanging="39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674" w:hanging="39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hAnsi="Arial" w:cs="Arial" w:hint="default"/>
      </w:rPr>
    </w:lvl>
  </w:abstractNum>
  <w:abstractNum w:abstractNumId="20" w15:restartNumberingAfterBreak="0">
    <w:nsid w:val="61C473AE"/>
    <w:multiLevelType w:val="multilevel"/>
    <w:tmpl w:val="3CB085F0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eastAsia="Times New Roman" w:hint="default"/>
      </w:rPr>
    </w:lvl>
  </w:abstractNum>
  <w:abstractNum w:abstractNumId="21" w15:restartNumberingAfterBreak="0">
    <w:nsid w:val="62467115"/>
    <w:multiLevelType w:val="multilevel"/>
    <w:tmpl w:val="464EA5E2"/>
    <w:lvl w:ilvl="0">
      <w:start w:val="1"/>
      <w:numFmt w:val="decimal"/>
      <w:suff w:val="space"/>
      <w:lvlText w:val="1.%1."/>
      <w:lvlJc w:val="left"/>
      <w:pPr>
        <w:ind w:left="851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4"/>
        <w:szCs w:val="28"/>
        <w:u w:val="none"/>
        <w:effect w:val="none"/>
      </w:rPr>
    </w:lvl>
    <w:lvl w:ilvl="1">
      <w:numFmt w:val="decimal"/>
      <w:lvlText w:val=""/>
      <w:lvlJc w:val="left"/>
      <w:pPr>
        <w:ind w:left="851" w:firstLine="0"/>
      </w:pPr>
      <w:rPr>
        <w:rFonts w:cs="Times New Roman" w:hint="default"/>
      </w:rPr>
    </w:lvl>
    <w:lvl w:ilvl="2">
      <w:numFmt w:val="decimal"/>
      <w:lvlText w:val=""/>
      <w:lvlJc w:val="left"/>
      <w:pPr>
        <w:ind w:left="851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851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851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851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851" w:firstLine="0"/>
      </w:pPr>
      <w:rPr>
        <w:rFonts w:cs="Times New Roman" w:hint="default"/>
      </w:rPr>
    </w:lvl>
    <w:lvl w:ilvl="7">
      <w:numFmt w:val="decimal"/>
      <w:lvlText w:val=""/>
      <w:lvlJc w:val="left"/>
      <w:pPr>
        <w:ind w:left="851" w:firstLine="0"/>
      </w:pPr>
      <w:rPr>
        <w:rFonts w:cs="Times New Roman" w:hint="default"/>
      </w:rPr>
    </w:lvl>
    <w:lvl w:ilvl="8">
      <w:numFmt w:val="decimal"/>
      <w:lvlText w:val=""/>
      <w:lvlJc w:val="left"/>
      <w:pPr>
        <w:ind w:left="851" w:firstLine="0"/>
      </w:pPr>
      <w:rPr>
        <w:rFonts w:cs="Times New Roman" w:hint="default"/>
      </w:rPr>
    </w:lvl>
  </w:abstractNum>
  <w:abstractNum w:abstractNumId="22" w15:restartNumberingAfterBreak="0">
    <w:nsid w:val="62E707F6"/>
    <w:multiLevelType w:val="multilevel"/>
    <w:tmpl w:val="7A0A6656"/>
    <w:lvl w:ilvl="0">
      <w:start w:val="4"/>
      <w:numFmt w:val="decimal"/>
      <w:lvlText w:val="%1."/>
      <w:lvlJc w:val="left"/>
      <w:pPr>
        <w:ind w:left="390" w:hanging="39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674" w:hanging="39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hAnsi="Arial" w:cs="Arial" w:hint="default"/>
      </w:rPr>
    </w:lvl>
  </w:abstractNum>
  <w:abstractNum w:abstractNumId="23" w15:restartNumberingAfterBreak="0">
    <w:nsid w:val="644B632A"/>
    <w:multiLevelType w:val="hybridMultilevel"/>
    <w:tmpl w:val="BDE8EBD6"/>
    <w:lvl w:ilvl="0" w:tplc="055C02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93D26FB"/>
    <w:multiLevelType w:val="multilevel"/>
    <w:tmpl w:val="3CD05AB8"/>
    <w:lvl w:ilvl="0">
      <w:start w:val="1"/>
      <w:numFmt w:val="decimal"/>
      <w:lvlText w:val="%1."/>
      <w:lvlJc w:val="left"/>
      <w:pPr>
        <w:ind w:left="1155" w:hanging="11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2" w:hanging="11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9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6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3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90" w:hanging="11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5" w15:restartNumberingAfterBreak="0">
    <w:nsid w:val="79921674"/>
    <w:multiLevelType w:val="hybridMultilevel"/>
    <w:tmpl w:val="42C6171A"/>
    <w:lvl w:ilvl="0" w:tplc="DD78CAE4">
      <w:start w:val="6"/>
      <w:numFmt w:val="bullet"/>
      <w:lvlText w:val="-"/>
      <w:lvlJc w:val="left"/>
      <w:pPr>
        <w:tabs>
          <w:tab w:val="num" w:pos="945"/>
        </w:tabs>
        <w:ind w:left="9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26" w15:restartNumberingAfterBreak="0">
    <w:nsid w:val="7FCA46A1"/>
    <w:multiLevelType w:val="hybridMultilevel"/>
    <w:tmpl w:val="404E6DD4"/>
    <w:lvl w:ilvl="0" w:tplc="9AB20D6C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23"/>
  </w:num>
  <w:num w:numId="4">
    <w:abstractNumId w:val="10"/>
  </w:num>
  <w:num w:numId="5">
    <w:abstractNumId w:val="1"/>
  </w:num>
  <w:num w:numId="6">
    <w:abstractNumId w:val="21"/>
  </w:num>
  <w:num w:numId="7">
    <w:abstractNumId w:val="11"/>
  </w:num>
  <w:num w:numId="8">
    <w:abstractNumId w:val="5"/>
  </w:num>
  <w:num w:numId="9">
    <w:abstractNumId w:val="3"/>
  </w:num>
  <w:num w:numId="10">
    <w:abstractNumId w:val="6"/>
  </w:num>
  <w:num w:numId="11">
    <w:abstractNumId w:val="9"/>
  </w:num>
  <w:num w:numId="12">
    <w:abstractNumId w:val="2"/>
  </w:num>
  <w:num w:numId="13">
    <w:abstractNumId w:val="16"/>
  </w:num>
  <w:num w:numId="14">
    <w:abstractNumId w:val="0"/>
  </w:num>
  <w:num w:numId="15">
    <w:abstractNumId w:val="13"/>
  </w:num>
  <w:num w:numId="16">
    <w:abstractNumId w:val="24"/>
  </w:num>
  <w:num w:numId="17">
    <w:abstractNumId w:val="26"/>
  </w:num>
  <w:num w:numId="18">
    <w:abstractNumId w:val="15"/>
  </w:num>
  <w:num w:numId="19">
    <w:abstractNumId w:val="17"/>
  </w:num>
  <w:num w:numId="20">
    <w:abstractNumId w:val="12"/>
  </w:num>
  <w:num w:numId="21">
    <w:abstractNumId w:val="14"/>
  </w:num>
  <w:num w:numId="22">
    <w:abstractNumId w:val="4"/>
  </w:num>
  <w:num w:numId="23">
    <w:abstractNumId w:val="20"/>
  </w:num>
  <w:num w:numId="24">
    <w:abstractNumId w:val="18"/>
  </w:num>
  <w:num w:numId="25">
    <w:abstractNumId w:val="22"/>
  </w:num>
  <w:num w:numId="26">
    <w:abstractNumId w:val="19"/>
  </w:num>
  <w:num w:numId="27">
    <w:abstractNumId w:val="8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ED5"/>
    <w:rsid w:val="00014716"/>
    <w:rsid w:val="000259F6"/>
    <w:rsid w:val="00042412"/>
    <w:rsid w:val="000469F5"/>
    <w:rsid w:val="00047822"/>
    <w:rsid w:val="00060967"/>
    <w:rsid w:val="00067EE0"/>
    <w:rsid w:val="00071B98"/>
    <w:rsid w:val="00084C89"/>
    <w:rsid w:val="000D11DB"/>
    <w:rsid w:val="000F2018"/>
    <w:rsid w:val="000F3E3E"/>
    <w:rsid w:val="000F5E2B"/>
    <w:rsid w:val="0010444A"/>
    <w:rsid w:val="001102C8"/>
    <w:rsid w:val="001164CA"/>
    <w:rsid w:val="00127B88"/>
    <w:rsid w:val="00146D4B"/>
    <w:rsid w:val="00147B39"/>
    <w:rsid w:val="00171D29"/>
    <w:rsid w:val="00181884"/>
    <w:rsid w:val="00192DF1"/>
    <w:rsid w:val="001A080F"/>
    <w:rsid w:val="001A34D1"/>
    <w:rsid w:val="001A3535"/>
    <w:rsid w:val="001E4382"/>
    <w:rsid w:val="001E466E"/>
    <w:rsid w:val="001F0633"/>
    <w:rsid w:val="001F3A6F"/>
    <w:rsid w:val="00213BCE"/>
    <w:rsid w:val="00250FDD"/>
    <w:rsid w:val="002519DB"/>
    <w:rsid w:val="00267937"/>
    <w:rsid w:val="00274701"/>
    <w:rsid w:val="00295495"/>
    <w:rsid w:val="002A2243"/>
    <w:rsid w:val="002A3CEE"/>
    <w:rsid w:val="002B1104"/>
    <w:rsid w:val="002F187B"/>
    <w:rsid w:val="00311D7E"/>
    <w:rsid w:val="0032643F"/>
    <w:rsid w:val="0033009E"/>
    <w:rsid w:val="003313F5"/>
    <w:rsid w:val="0033710B"/>
    <w:rsid w:val="00353EC3"/>
    <w:rsid w:val="0039020F"/>
    <w:rsid w:val="00394F52"/>
    <w:rsid w:val="003A26F9"/>
    <w:rsid w:val="003B0DF9"/>
    <w:rsid w:val="003E42AF"/>
    <w:rsid w:val="003E5424"/>
    <w:rsid w:val="003F3465"/>
    <w:rsid w:val="00402304"/>
    <w:rsid w:val="00402C77"/>
    <w:rsid w:val="00417788"/>
    <w:rsid w:val="00424473"/>
    <w:rsid w:val="00442FAA"/>
    <w:rsid w:val="004436EB"/>
    <w:rsid w:val="00454892"/>
    <w:rsid w:val="004556EA"/>
    <w:rsid w:val="00457EE5"/>
    <w:rsid w:val="0046005F"/>
    <w:rsid w:val="00464C28"/>
    <w:rsid w:val="00473259"/>
    <w:rsid w:val="00480086"/>
    <w:rsid w:val="004A6898"/>
    <w:rsid w:val="004B0F39"/>
    <w:rsid w:val="004B43E6"/>
    <w:rsid w:val="004B563D"/>
    <w:rsid w:val="004B73E1"/>
    <w:rsid w:val="004C2875"/>
    <w:rsid w:val="004C7ED9"/>
    <w:rsid w:val="004D21D5"/>
    <w:rsid w:val="004E4C3B"/>
    <w:rsid w:val="004F0557"/>
    <w:rsid w:val="004F1E31"/>
    <w:rsid w:val="00507103"/>
    <w:rsid w:val="00512B89"/>
    <w:rsid w:val="00526C4D"/>
    <w:rsid w:val="005279AC"/>
    <w:rsid w:val="00544ED5"/>
    <w:rsid w:val="0055245E"/>
    <w:rsid w:val="00553C7D"/>
    <w:rsid w:val="005873A2"/>
    <w:rsid w:val="00591483"/>
    <w:rsid w:val="00592C66"/>
    <w:rsid w:val="005966D6"/>
    <w:rsid w:val="005B3658"/>
    <w:rsid w:val="005B5D83"/>
    <w:rsid w:val="005C50DB"/>
    <w:rsid w:val="005E6259"/>
    <w:rsid w:val="005F2F9B"/>
    <w:rsid w:val="005F77CC"/>
    <w:rsid w:val="005F7EE7"/>
    <w:rsid w:val="00605642"/>
    <w:rsid w:val="00606F83"/>
    <w:rsid w:val="00616F1A"/>
    <w:rsid w:val="00622F8E"/>
    <w:rsid w:val="00625377"/>
    <w:rsid w:val="006372A5"/>
    <w:rsid w:val="00645644"/>
    <w:rsid w:val="00653501"/>
    <w:rsid w:val="00654A67"/>
    <w:rsid w:val="006627C3"/>
    <w:rsid w:val="00663997"/>
    <w:rsid w:val="006658A2"/>
    <w:rsid w:val="00682002"/>
    <w:rsid w:val="006851B8"/>
    <w:rsid w:val="006B4766"/>
    <w:rsid w:val="006C7AB9"/>
    <w:rsid w:val="006D1AB4"/>
    <w:rsid w:val="00710E88"/>
    <w:rsid w:val="007113B7"/>
    <w:rsid w:val="00715EFC"/>
    <w:rsid w:val="00717F23"/>
    <w:rsid w:val="00721517"/>
    <w:rsid w:val="0072566B"/>
    <w:rsid w:val="007317B9"/>
    <w:rsid w:val="00740C6B"/>
    <w:rsid w:val="00742920"/>
    <w:rsid w:val="0074510B"/>
    <w:rsid w:val="00757083"/>
    <w:rsid w:val="00761BE9"/>
    <w:rsid w:val="00766081"/>
    <w:rsid w:val="007914A0"/>
    <w:rsid w:val="00791756"/>
    <w:rsid w:val="007935B9"/>
    <w:rsid w:val="00795A87"/>
    <w:rsid w:val="007A693C"/>
    <w:rsid w:val="007B215E"/>
    <w:rsid w:val="007B789F"/>
    <w:rsid w:val="007E6879"/>
    <w:rsid w:val="0080312F"/>
    <w:rsid w:val="00803EAF"/>
    <w:rsid w:val="00814662"/>
    <w:rsid w:val="00820C50"/>
    <w:rsid w:val="00822700"/>
    <w:rsid w:val="00823A0B"/>
    <w:rsid w:val="00845840"/>
    <w:rsid w:val="008518FB"/>
    <w:rsid w:val="008606D1"/>
    <w:rsid w:val="00864776"/>
    <w:rsid w:val="00866FCD"/>
    <w:rsid w:val="008767DC"/>
    <w:rsid w:val="008D1700"/>
    <w:rsid w:val="008F2913"/>
    <w:rsid w:val="008F7457"/>
    <w:rsid w:val="0090172A"/>
    <w:rsid w:val="0090302A"/>
    <w:rsid w:val="00906E26"/>
    <w:rsid w:val="009100FE"/>
    <w:rsid w:val="00920DCB"/>
    <w:rsid w:val="00924F72"/>
    <w:rsid w:val="00924F99"/>
    <w:rsid w:val="00930E3E"/>
    <w:rsid w:val="00936922"/>
    <w:rsid w:val="00941EA7"/>
    <w:rsid w:val="0095740C"/>
    <w:rsid w:val="00975CE8"/>
    <w:rsid w:val="009D66BD"/>
    <w:rsid w:val="009E4BEC"/>
    <w:rsid w:val="00A07429"/>
    <w:rsid w:val="00A37C70"/>
    <w:rsid w:val="00A43168"/>
    <w:rsid w:val="00A46338"/>
    <w:rsid w:val="00A51CCE"/>
    <w:rsid w:val="00A54619"/>
    <w:rsid w:val="00A6386E"/>
    <w:rsid w:val="00A66F8F"/>
    <w:rsid w:val="00A74B88"/>
    <w:rsid w:val="00A807E9"/>
    <w:rsid w:val="00A875BC"/>
    <w:rsid w:val="00A91777"/>
    <w:rsid w:val="00A94C30"/>
    <w:rsid w:val="00AA2A28"/>
    <w:rsid w:val="00AA67B0"/>
    <w:rsid w:val="00AC0B1F"/>
    <w:rsid w:val="00AC1B97"/>
    <w:rsid w:val="00AC70CD"/>
    <w:rsid w:val="00B1218F"/>
    <w:rsid w:val="00B24906"/>
    <w:rsid w:val="00B2629F"/>
    <w:rsid w:val="00B32AF8"/>
    <w:rsid w:val="00B3550D"/>
    <w:rsid w:val="00B6139C"/>
    <w:rsid w:val="00B75EEE"/>
    <w:rsid w:val="00B81425"/>
    <w:rsid w:val="00B82B9B"/>
    <w:rsid w:val="00B83FE6"/>
    <w:rsid w:val="00B85FA2"/>
    <w:rsid w:val="00B91F56"/>
    <w:rsid w:val="00B95374"/>
    <w:rsid w:val="00BA48E8"/>
    <w:rsid w:val="00BA77FE"/>
    <w:rsid w:val="00BC554A"/>
    <w:rsid w:val="00BF1E59"/>
    <w:rsid w:val="00BF7D08"/>
    <w:rsid w:val="00C05870"/>
    <w:rsid w:val="00C12D06"/>
    <w:rsid w:val="00C168D8"/>
    <w:rsid w:val="00C30820"/>
    <w:rsid w:val="00C3586B"/>
    <w:rsid w:val="00C3746B"/>
    <w:rsid w:val="00C51350"/>
    <w:rsid w:val="00C54B2A"/>
    <w:rsid w:val="00C54F70"/>
    <w:rsid w:val="00C77ECE"/>
    <w:rsid w:val="00C93A72"/>
    <w:rsid w:val="00CB2EFC"/>
    <w:rsid w:val="00CC17BC"/>
    <w:rsid w:val="00D04AF3"/>
    <w:rsid w:val="00D25A07"/>
    <w:rsid w:val="00D5196F"/>
    <w:rsid w:val="00D61917"/>
    <w:rsid w:val="00D6291F"/>
    <w:rsid w:val="00D632B5"/>
    <w:rsid w:val="00D77645"/>
    <w:rsid w:val="00D84B02"/>
    <w:rsid w:val="00D93CC6"/>
    <w:rsid w:val="00DB4B98"/>
    <w:rsid w:val="00DB5BEF"/>
    <w:rsid w:val="00DB794E"/>
    <w:rsid w:val="00DC2AFB"/>
    <w:rsid w:val="00DD62FD"/>
    <w:rsid w:val="00DF54C3"/>
    <w:rsid w:val="00E05A80"/>
    <w:rsid w:val="00E17DDC"/>
    <w:rsid w:val="00E20CF4"/>
    <w:rsid w:val="00E21867"/>
    <w:rsid w:val="00E31524"/>
    <w:rsid w:val="00E37B5E"/>
    <w:rsid w:val="00E80074"/>
    <w:rsid w:val="00E91CE7"/>
    <w:rsid w:val="00EB1231"/>
    <w:rsid w:val="00EF6E49"/>
    <w:rsid w:val="00F0686A"/>
    <w:rsid w:val="00F22408"/>
    <w:rsid w:val="00F67401"/>
    <w:rsid w:val="00F74DE1"/>
    <w:rsid w:val="00FB5427"/>
    <w:rsid w:val="00FB576E"/>
    <w:rsid w:val="00FB6376"/>
    <w:rsid w:val="00FC23DB"/>
    <w:rsid w:val="00FC5A65"/>
    <w:rsid w:val="00FD4B1E"/>
    <w:rsid w:val="00FD6BC0"/>
    <w:rsid w:val="00FE17B9"/>
    <w:rsid w:val="00FE4754"/>
    <w:rsid w:val="00FF3A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926D7"/>
  <w15:docId w15:val="{91A1A2C5-599C-47B6-AE63-7F00A29BB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D7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44ED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74DE1"/>
    <w:pPr>
      <w:ind w:left="720"/>
      <w:contextualSpacing/>
    </w:pPr>
  </w:style>
  <w:style w:type="table" w:styleId="a5">
    <w:name w:val="Table Grid"/>
    <w:basedOn w:val="a1"/>
    <w:uiPriority w:val="59"/>
    <w:rsid w:val="00067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82B9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82B9B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unhideWhenUsed/>
    <w:rsid w:val="00FB6376"/>
    <w:pPr>
      <w:spacing w:before="100" w:beforeAutospacing="1" w:after="100" w:afterAutospacing="1"/>
    </w:pPr>
    <w:rPr>
      <w:szCs w:val="24"/>
    </w:rPr>
  </w:style>
  <w:style w:type="character" w:styleId="a9">
    <w:name w:val="Strong"/>
    <w:uiPriority w:val="22"/>
    <w:qFormat/>
    <w:rsid w:val="00803EAF"/>
    <w:rPr>
      <w:b/>
      <w:bCs/>
    </w:rPr>
  </w:style>
  <w:style w:type="paragraph" w:customStyle="1" w:styleId="ConsPlusNormal">
    <w:name w:val="ConsPlusNormal"/>
    <w:rsid w:val="00803E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803EAF"/>
    <w:pPr>
      <w:spacing w:after="160" w:line="259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a">
    <w:name w:val="Основной текст_"/>
    <w:link w:val="2"/>
    <w:locked/>
    <w:rsid w:val="00803EAF"/>
    <w:rPr>
      <w:spacing w:val="1"/>
      <w:shd w:val="clear" w:color="auto" w:fill="FFFFFF"/>
    </w:rPr>
  </w:style>
  <w:style w:type="paragraph" w:customStyle="1" w:styleId="2">
    <w:name w:val="Основной текст2"/>
    <w:basedOn w:val="a"/>
    <w:link w:val="aa"/>
    <w:rsid w:val="00803EAF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pacing w:val="1"/>
      <w:sz w:val="22"/>
      <w:szCs w:val="22"/>
      <w:shd w:val="clear" w:color="auto" w:fill="FFFFFF"/>
      <w:lang w:eastAsia="en-US"/>
    </w:rPr>
  </w:style>
  <w:style w:type="paragraph" w:styleId="ab">
    <w:name w:val="header"/>
    <w:basedOn w:val="a"/>
    <w:link w:val="ac"/>
    <w:uiPriority w:val="99"/>
    <w:unhideWhenUsed/>
    <w:rsid w:val="0065350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5350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65350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5350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No Spacing"/>
    <w:uiPriority w:val="1"/>
    <w:qFormat/>
    <w:rsid w:val="008F2913"/>
    <w:pPr>
      <w:spacing w:after="0" w:line="240" w:lineRule="auto"/>
    </w:pPr>
  </w:style>
  <w:style w:type="paragraph" w:customStyle="1" w:styleId="10">
    <w:name w:val="Обычный1"/>
    <w:rsid w:val="007215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9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plzvtl</dc:creator>
  <cp:lastModifiedBy>Администрация Пущино</cp:lastModifiedBy>
  <cp:revision>8</cp:revision>
  <cp:lastPrinted>2021-02-09T11:08:00Z</cp:lastPrinted>
  <dcterms:created xsi:type="dcterms:W3CDTF">2021-02-09T09:50:00Z</dcterms:created>
  <dcterms:modified xsi:type="dcterms:W3CDTF">2021-02-09T14:46:00Z</dcterms:modified>
</cp:coreProperties>
</file>